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EBFDB" w14:textId="74EA50B7" w:rsidR="00AF49A2" w:rsidRPr="00AF49A2" w:rsidRDefault="00AF49A2">
      <w:pPr>
        <w:rPr>
          <w:b/>
          <w:bCs/>
          <w:sz w:val="28"/>
          <w:szCs w:val="28"/>
        </w:rPr>
      </w:pPr>
      <w:r w:rsidRPr="00AF49A2">
        <w:rPr>
          <w:b/>
          <w:bCs/>
          <w:sz w:val="28"/>
          <w:szCs w:val="28"/>
        </w:rPr>
        <w:t>Information for te</w:t>
      </w:r>
      <w:r w:rsidR="00B05658">
        <w:rPr>
          <w:b/>
          <w:bCs/>
          <w:sz w:val="28"/>
          <w:szCs w:val="28"/>
        </w:rPr>
        <w:t>achers -</w:t>
      </w:r>
      <w:r w:rsidRPr="00AF49A2">
        <w:rPr>
          <w:b/>
          <w:bCs/>
          <w:sz w:val="28"/>
          <w:szCs w:val="28"/>
        </w:rPr>
        <w:t xml:space="preserve"> Lab based fieldwork exercise </w:t>
      </w:r>
    </w:p>
    <w:p w14:paraId="5906BFA3" w14:textId="77777777" w:rsidR="00AF49A2" w:rsidRDefault="00AF49A2"/>
    <w:p w14:paraId="4380CA06" w14:textId="1F7A10AD" w:rsidR="00AF49A2" w:rsidRPr="00AF49A2" w:rsidRDefault="00AF49A2">
      <w:pPr>
        <w:rPr>
          <w:sz w:val="24"/>
          <w:szCs w:val="24"/>
        </w:rPr>
      </w:pPr>
      <w:r w:rsidRPr="00AF49A2">
        <w:rPr>
          <w:sz w:val="24"/>
          <w:szCs w:val="24"/>
        </w:rPr>
        <w:t>The following materials for teachers are available on the WJEC secure website:</w:t>
      </w:r>
    </w:p>
    <w:p w14:paraId="3DD291F4" w14:textId="3D95A99F" w:rsidR="00AF49A2" w:rsidRPr="00AF49A2" w:rsidRDefault="00AF49A2" w:rsidP="00AF49A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F49A2">
        <w:rPr>
          <w:sz w:val="24"/>
          <w:szCs w:val="24"/>
        </w:rPr>
        <w:t>Teacher Information sheet (word and pdf versions)</w:t>
      </w:r>
    </w:p>
    <w:p w14:paraId="41DBCD5F" w14:textId="1BAF2A67" w:rsidR="00AF49A2" w:rsidRPr="00AF49A2" w:rsidRDefault="00AF49A2" w:rsidP="00AF49A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F49A2">
        <w:rPr>
          <w:sz w:val="24"/>
          <w:szCs w:val="24"/>
        </w:rPr>
        <w:t xml:space="preserve">Staff sheet showing the base map with correct locations and dip </w:t>
      </w:r>
      <w:r>
        <w:rPr>
          <w:sz w:val="24"/>
          <w:szCs w:val="24"/>
        </w:rPr>
        <w:t xml:space="preserve">and strike data </w:t>
      </w:r>
      <w:r w:rsidRPr="00AF49A2">
        <w:rPr>
          <w:sz w:val="24"/>
          <w:szCs w:val="24"/>
        </w:rPr>
        <w:t>at locations 1-8</w:t>
      </w:r>
    </w:p>
    <w:p w14:paraId="01B8D083" w14:textId="77777777" w:rsidR="00AF49A2" w:rsidRDefault="00AF49A2"/>
    <w:sectPr w:rsidR="00AF49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E7C2D"/>
    <w:multiLevelType w:val="hybridMultilevel"/>
    <w:tmpl w:val="7CE24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8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9A2"/>
    <w:rsid w:val="00341952"/>
    <w:rsid w:val="003A51EF"/>
    <w:rsid w:val="00AF49A2"/>
    <w:rsid w:val="00B0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F6B95"/>
  <w15:chartTrackingRefBased/>
  <w15:docId w15:val="{AAFD4361-DA0A-483C-8401-7C9C6BDE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4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CAE1F2C922A241ADB6DEA3956D05E4" ma:contentTypeVersion="12" ma:contentTypeDescription="Create a new document." ma:contentTypeScope="" ma:versionID="a800e068aa5e2b60b75a7656cb7d320e">
  <xsd:schema xmlns:xsd="http://www.w3.org/2001/XMLSchema" xmlns:xs="http://www.w3.org/2001/XMLSchema" xmlns:p="http://schemas.microsoft.com/office/2006/metadata/properties" xmlns:ns3="26f6766a-f027-484a-a6fa-c50f8bc917b1" xmlns:ns4="0384ca32-9102-424e-972c-5f6cfbd5b4ef" targetNamespace="http://schemas.microsoft.com/office/2006/metadata/properties" ma:root="true" ma:fieldsID="9f2a6e4b427232988a4f3b6f247d956e" ns3:_="" ns4:_="">
    <xsd:import namespace="26f6766a-f027-484a-a6fa-c50f8bc917b1"/>
    <xsd:import namespace="0384ca32-9102-424e-972c-5f6cfbd5b4e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6766a-f027-484a-a6fa-c50f8bc91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4ca32-9102-424e-972c-5f6cfbd5b4e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8896FB-BACA-4303-B0A6-1923A7A7B3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622525-5A25-4DB1-99F0-07404D525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6766a-f027-484a-a6fa-c50f8bc917b1"/>
    <ds:schemaRef ds:uri="0384ca32-9102-424e-972c-5f6cfbd5b4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695A0E-1E63-4B5D-B5CE-622160615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David</dc:creator>
  <cp:keywords/>
  <dc:description/>
  <cp:lastModifiedBy>Evans, David</cp:lastModifiedBy>
  <cp:revision>3</cp:revision>
  <dcterms:created xsi:type="dcterms:W3CDTF">2020-10-26T15:40:00Z</dcterms:created>
  <dcterms:modified xsi:type="dcterms:W3CDTF">2022-10-14T14:53:00Z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0x0101008FCAE1F2C922A241ADB6DEA3956D05E4</vt:lpwstr>
  </property>
</Properties>
</file>